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A4BBE" w14:textId="77777777" w:rsidR="000377F3" w:rsidRDefault="000377F3" w:rsidP="00542784">
      <w:pPr>
        <w:widowControl/>
        <w:spacing w:beforeLines="100" w:before="312" w:line="520" w:lineRule="exact"/>
        <w:jc w:val="left"/>
        <w:rPr>
          <w:rFonts w:ascii="微软雅黑" w:eastAsia="微软雅黑" w:hAnsi="微软雅黑" w:cs="Tahoma"/>
          <w:b/>
          <w:kern w:val="0"/>
          <w:sz w:val="28"/>
          <w:szCs w:val="28"/>
        </w:rPr>
      </w:pP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202</w:t>
      </w:r>
      <w:r w:rsidRPr="000377F3">
        <w:rPr>
          <w:rFonts w:ascii="微软雅黑" w:eastAsia="微软雅黑" w:hAnsi="微软雅黑" w:cs="Tahoma"/>
          <w:b/>
          <w:kern w:val="0"/>
          <w:sz w:val="28"/>
          <w:szCs w:val="28"/>
        </w:rPr>
        <w:t>1</w:t>
      </w: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年首都市民系列文化活动之“影像北京”</w:t>
      </w:r>
    </w:p>
    <w:p w14:paraId="2328947D" w14:textId="52BD4033" w:rsidR="000377F3" w:rsidRDefault="000377F3" w:rsidP="008E660E">
      <w:pPr>
        <w:widowControl/>
        <w:spacing w:line="520" w:lineRule="exact"/>
        <w:jc w:val="left"/>
        <w:rPr>
          <w:rFonts w:ascii="微软雅黑" w:eastAsia="微软雅黑" w:hAnsi="微软雅黑" w:cs="Tahoma"/>
          <w:b/>
          <w:kern w:val="0"/>
          <w:sz w:val="28"/>
          <w:szCs w:val="28"/>
        </w:rPr>
      </w:pP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暨第二届“海之星”少儿书画</w:t>
      </w:r>
      <w:r w:rsidR="00E37C95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艺术</w:t>
      </w: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展</w:t>
      </w:r>
    </w:p>
    <w:p w14:paraId="66D5386E" w14:textId="77777777" w:rsidR="00EC6621" w:rsidRPr="00F17FD3" w:rsidRDefault="008E660E" w:rsidP="008E660E">
      <w:pPr>
        <w:widowControl/>
        <w:spacing w:line="520" w:lineRule="exact"/>
        <w:jc w:val="left"/>
        <w:rPr>
          <w:rFonts w:ascii="微软雅黑" w:eastAsia="微软雅黑" w:hAnsi="微软雅黑" w:cs="Tahoma"/>
          <w:b/>
          <w:kern w:val="0"/>
          <w:sz w:val="28"/>
          <w:szCs w:val="28"/>
        </w:rPr>
      </w:pPr>
      <w:r>
        <w:rPr>
          <w:rFonts w:ascii="微软雅黑" w:eastAsia="微软雅黑" w:hAnsi="微软雅黑" w:cs="宋体" w:hint="eastAsia"/>
          <w:b/>
          <w:kern w:val="0"/>
          <w:sz w:val="28"/>
          <w:szCs w:val="28"/>
        </w:rPr>
        <w:t>报名</w:t>
      </w:r>
      <w:r w:rsidR="000377F3">
        <w:rPr>
          <w:rFonts w:ascii="微软雅黑" w:eastAsia="微软雅黑" w:hAnsi="微软雅黑" w:cs="宋体" w:hint="eastAsia"/>
          <w:b/>
          <w:kern w:val="0"/>
          <w:sz w:val="28"/>
          <w:szCs w:val="28"/>
        </w:rPr>
        <w:t>表</w:t>
      </w:r>
      <w:r w:rsidR="000377F3" w:rsidRPr="00595EA0">
        <w:rPr>
          <w:rFonts w:ascii="微软雅黑" w:eastAsia="微软雅黑" w:hAnsi="微软雅黑" w:cs="宋体" w:hint="eastAsia"/>
          <w:b/>
          <w:color w:val="FF0000"/>
          <w:kern w:val="0"/>
          <w:sz w:val="28"/>
          <w:szCs w:val="28"/>
        </w:rPr>
        <w:t>（个人）</w:t>
      </w:r>
    </w:p>
    <w:p w14:paraId="1CE2B692" w14:textId="77777777" w:rsidR="00EC6621" w:rsidRPr="000377F3" w:rsidRDefault="00EC6621">
      <w:pPr>
        <w:snapToGrid w:val="0"/>
        <w:rPr>
          <w:rFonts w:ascii="微软雅黑" w:eastAsia="微软雅黑" w:hAnsi="微软雅黑" w:cs="宋体"/>
          <w:b/>
          <w:kern w:val="0"/>
          <w:sz w:val="28"/>
          <w:szCs w:val="28"/>
        </w:rPr>
      </w:pPr>
    </w:p>
    <w:p w14:paraId="4082B403" w14:textId="77777777" w:rsidR="00835E71" w:rsidRDefault="00F17FD3">
      <w:pPr>
        <w:snapToGrid w:val="0"/>
        <w:rPr>
          <w:rFonts w:ascii="微软雅黑" w:eastAsia="微软雅黑" w:hAnsi="微软雅黑" w:cs="宋体"/>
          <w:b/>
          <w:kern w:val="0"/>
          <w:szCs w:val="21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4D5DAC3" wp14:editId="1B3630AD">
                <wp:simplePos x="0" y="0"/>
                <wp:positionH relativeFrom="column">
                  <wp:posOffset>2540</wp:posOffset>
                </wp:positionH>
                <wp:positionV relativeFrom="paragraph">
                  <wp:posOffset>16572</wp:posOffset>
                </wp:positionV>
                <wp:extent cx="6032500" cy="0"/>
                <wp:effectExtent l="0" t="0" r="0" b="0"/>
                <wp:wrapTopAndBottom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2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73F9147C" id="Line 2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1.3pt" to="475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">
                <o:lock v:ext="edit" shapetype="f"/>
                <w10:wrap type="topAndBottom"/>
              </v:line>
            </w:pict>
          </mc:Fallback>
        </mc:AlternateContent>
      </w:r>
    </w:p>
    <w:tbl>
      <w:tblPr>
        <w:tblStyle w:val="a9"/>
        <w:tblpPr w:leftFromText="180" w:rightFromText="180" w:vertAnchor="text" w:horzAnchor="page" w:tblpX="4446" w:tblpY="-2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705"/>
      </w:tblGrid>
      <w:tr w:rsidR="001249D2" w14:paraId="5C3A7054" w14:textId="77777777" w:rsidTr="001249D2">
        <w:trPr>
          <w:trHeight w:val="355"/>
        </w:trPr>
        <w:tc>
          <w:tcPr>
            <w:tcW w:w="1705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7140C109" w14:textId="77777777" w:rsidR="001249D2" w:rsidRPr="00672C9D" w:rsidRDefault="001249D2" w:rsidP="001249D2">
            <w:pPr>
              <w:snapToGrid w:val="0"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</w:tr>
    </w:tbl>
    <w:p w14:paraId="48F41C4F" w14:textId="77777777" w:rsidR="00835E71" w:rsidRPr="00672C9D" w:rsidRDefault="000377F3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  <w:u w:val="single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参</w:t>
      </w:r>
      <w:r w:rsidR="008E660E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赛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组别</w:t>
      </w:r>
      <w:r w:rsidRPr="00672C9D">
        <w:rPr>
          <w:rFonts w:ascii="微软雅黑" w:eastAsia="微软雅黑" w:hAnsi="微软雅黑" w:cs="宋体" w:hint="eastAsia"/>
          <w:bCs/>
          <w:kern w:val="0"/>
          <w:sz w:val="18"/>
          <w:szCs w:val="18"/>
        </w:rPr>
        <w:t>（只需填写A</w:t>
      </w:r>
      <w:r w:rsidRPr="00672C9D">
        <w:rPr>
          <w:rFonts w:ascii="微软雅黑" w:eastAsia="微软雅黑" w:hAnsi="微软雅黑" w:cs="宋体"/>
          <w:bCs/>
          <w:kern w:val="0"/>
          <w:sz w:val="18"/>
          <w:szCs w:val="18"/>
        </w:rPr>
        <w:t xml:space="preserve"> / B / C / D</w:t>
      </w:r>
      <w:r w:rsidRPr="00672C9D">
        <w:rPr>
          <w:rFonts w:ascii="微软雅黑" w:eastAsia="微软雅黑" w:hAnsi="微软雅黑" w:cs="宋体" w:hint="eastAsia"/>
          <w:bCs/>
          <w:kern w:val="0"/>
          <w:sz w:val="18"/>
          <w:szCs w:val="18"/>
        </w:rPr>
        <w:t>）</w:t>
      </w:r>
      <w:r w:rsidR="000C3CCE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p w14:paraId="57EEDBB7" w14:textId="77777777" w:rsidR="000377F3" w:rsidRPr="00672C9D" w:rsidRDefault="000377F3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  <w:u w:val="single"/>
        </w:rPr>
      </w:pPr>
    </w:p>
    <w:p w14:paraId="016FCD3B" w14:textId="77777777" w:rsidR="000377F3" w:rsidRPr="00672C9D" w:rsidRDefault="000377F3" w:rsidP="001C607B">
      <w:pPr>
        <w:snapToGrid w:val="0"/>
        <w:rPr>
          <w:rFonts w:ascii="宋体" w:hAnsi="宋体" w:cs="宋体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组别说明</w:t>
      </w:r>
      <w:r w:rsidR="000C3CCE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  <w:r w:rsidR="000C3CCE" w:rsidRPr="00672C9D">
        <w:rPr>
          <w:rFonts w:ascii="微软雅黑" w:eastAsia="微软雅黑" w:hAnsi="微软雅黑" w:cs="微软雅黑" w:hint="eastAsia"/>
          <w:sz w:val="18"/>
          <w:szCs w:val="18"/>
        </w:rPr>
        <w:t>A</w:t>
      </w:r>
      <w:r w:rsidRPr="00672C9D">
        <w:rPr>
          <w:rFonts w:ascii="微软雅黑" w:eastAsia="微软雅黑" w:hAnsi="微软雅黑" w:cs="微软雅黑"/>
          <w:sz w:val="18"/>
          <w:szCs w:val="18"/>
        </w:rPr>
        <w:t>儿童书法组（5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Pr="00672C9D">
        <w:rPr>
          <w:rFonts w:ascii="微软雅黑" w:eastAsia="微软雅黑" w:hAnsi="微软雅黑" w:cs="微软雅黑"/>
          <w:sz w:val="18"/>
          <w:szCs w:val="18"/>
        </w:rPr>
        <w:t>10 周岁）</w:t>
      </w:r>
      <w:r w:rsidR="001C607B" w:rsidRPr="00672C9D">
        <w:rPr>
          <w:rFonts w:ascii="宋体" w:hAnsi="宋体" w:cs="宋体" w:hint="eastAsia"/>
          <w:sz w:val="18"/>
          <w:szCs w:val="18"/>
        </w:rPr>
        <w:t xml:space="preserve"> </w:t>
      </w:r>
      <w:r w:rsidR="001C607B" w:rsidRPr="00672C9D">
        <w:rPr>
          <w:rFonts w:ascii="宋体" w:hAnsi="宋体" w:cs="宋体"/>
          <w:sz w:val="18"/>
          <w:szCs w:val="18"/>
        </w:rPr>
        <w:t xml:space="preserve">      </w:t>
      </w:r>
      <w:r w:rsidR="000C3CCE" w:rsidRPr="00672C9D">
        <w:rPr>
          <w:rFonts w:ascii="微软雅黑" w:eastAsia="微软雅黑" w:hAnsi="微软雅黑" w:cs="微软雅黑" w:hint="eastAsia"/>
          <w:sz w:val="18"/>
          <w:szCs w:val="18"/>
        </w:rPr>
        <w:t>B</w:t>
      </w:r>
      <w:r w:rsidRPr="00672C9D">
        <w:rPr>
          <w:rFonts w:ascii="微软雅黑" w:eastAsia="微软雅黑" w:hAnsi="微软雅黑" w:cs="微软雅黑"/>
          <w:sz w:val="18"/>
          <w:szCs w:val="18"/>
        </w:rPr>
        <w:t>儿童绘画组（5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Pr="00672C9D">
        <w:rPr>
          <w:rFonts w:ascii="微软雅黑" w:eastAsia="微软雅黑" w:hAnsi="微软雅黑" w:cs="微软雅黑"/>
          <w:sz w:val="18"/>
          <w:szCs w:val="18"/>
        </w:rPr>
        <w:t>10 周岁）</w:t>
      </w:r>
    </w:p>
    <w:p w14:paraId="39210A6E" w14:textId="77777777" w:rsidR="00F17FD3" w:rsidRPr="00672C9D" w:rsidRDefault="000C3CCE" w:rsidP="00762D65">
      <w:pPr>
        <w:snapToGrid w:val="0"/>
        <w:ind w:firstLineChars="500" w:firstLine="900"/>
        <w:rPr>
          <w:rFonts w:ascii="微软雅黑" w:eastAsia="微软雅黑" w:hAnsi="微软雅黑" w:cs="微软雅黑"/>
          <w:sz w:val="18"/>
          <w:szCs w:val="18"/>
        </w:rPr>
      </w:pPr>
      <w:r w:rsidRPr="00672C9D">
        <w:rPr>
          <w:rFonts w:ascii="微软雅黑" w:eastAsia="微软雅黑" w:hAnsi="微软雅黑" w:cs="微软雅黑" w:hint="eastAsia"/>
          <w:sz w:val="18"/>
          <w:szCs w:val="18"/>
        </w:rPr>
        <w:t>C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少年书法组（11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16 周岁）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 w:rsidR="001C607B" w:rsidRPr="00672C9D">
        <w:rPr>
          <w:rFonts w:ascii="微软雅黑" w:eastAsia="微软雅黑" w:hAnsi="微软雅黑" w:cs="微软雅黑"/>
          <w:sz w:val="18"/>
          <w:szCs w:val="18"/>
        </w:rPr>
        <w:t xml:space="preserve">     </w:t>
      </w:r>
      <w:r w:rsidRPr="00672C9D">
        <w:rPr>
          <w:rFonts w:ascii="微软雅黑" w:eastAsia="微软雅黑" w:hAnsi="微软雅黑" w:cs="微软雅黑" w:hint="eastAsia"/>
          <w:sz w:val="18"/>
          <w:szCs w:val="18"/>
        </w:rPr>
        <w:t>D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少年绘画组（11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16 周岁）</w:t>
      </w:r>
    </w:p>
    <w:p w14:paraId="4399E811" w14:textId="77777777" w:rsidR="001C607B" w:rsidRPr="00672C9D" w:rsidRDefault="00F17FD3" w:rsidP="00F17FD3">
      <w:pPr>
        <w:snapToGrid w:val="0"/>
        <w:ind w:firstLineChars="567" w:firstLine="1021"/>
        <w:rPr>
          <w:rFonts w:ascii="微软雅黑" w:eastAsia="微软雅黑" w:hAnsi="微软雅黑" w:cs="微软雅黑"/>
          <w:sz w:val="18"/>
          <w:szCs w:val="18"/>
        </w:rPr>
      </w:pPr>
      <w:r w:rsidRPr="00672C9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F61B6B" wp14:editId="64867EAF">
                <wp:simplePos x="0" y="0"/>
                <wp:positionH relativeFrom="column">
                  <wp:posOffset>2817</wp:posOffset>
                </wp:positionH>
                <wp:positionV relativeFrom="paragraph">
                  <wp:posOffset>219710</wp:posOffset>
                </wp:positionV>
                <wp:extent cx="6032500" cy="635"/>
                <wp:effectExtent l="0" t="0" r="0" b="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25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6F3F285" id="Line 3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17.3pt" to="475.2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">
                <o:lock v:ext="edit" shapetype="f"/>
                <w10:wrap type="topAndBottom"/>
              </v:line>
            </w:pict>
          </mc:Fallback>
        </mc:AlternateContent>
      </w:r>
    </w:p>
    <w:p w14:paraId="0268ABC5" w14:textId="77777777" w:rsidR="001C607B" w:rsidRPr="00672C9D" w:rsidRDefault="000C3CCE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 xml:space="preserve"> </w:t>
      </w:r>
    </w:p>
    <w:tbl>
      <w:tblPr>
        <w:tblStyle w:val="a9"/>
        <w:tblpPr w:leftFromText="180" w:rightFromText="180" w:vertAnchor="text" w:horzAnchor="page" w:tblpX="2230" w:tblpY="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47"/>
      </w:tblGrid>
      <w:tr w:rsidR="00786741" w:rsidRPr="00672C9D" w14:paraId="7F39B94B" w14:textId="77777777" w:rsidTr="00A51783">
        <w:trPr>
          <w:trHeight w:val="340"/>
        </w:trPr>
        <w:tc>
          <w:tcPr>
            <w:tcW w:w="2547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04926502" w14:textId="77777777" w:rsidR="00786741" w:rsidRPr="00A51783" w:rsidRDefault="00786741" w:rsidP="00A51783">
            <w:pPr>
              <w:snapToGrid w:val="0"/>
              <w:jc w:val="left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64867296" w14:textId="77777777" w:rsidR="00786741" w:rsidRPr="00672C9D" w:rsidRDefault="00F17FD3" w:rsidP="0078674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作者</w:t>
      </w:r>
      <w:r w:rsidR="00786741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姓名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  <w:r w:rsidR="00786741" w:rsidRPr="00672C9D">
        <w:rPr>
          <w:rFonts w:ascii="微软雅黑" w:eastAsia="微软雅黑" w:hAnsi="微软雅黑" w:cs="宋体"/>
          <w:b/>
          <w:kern w:val="0"/>
          <w:sz w:val="18"/>
          <w:szCs w:val="18"/>
        </w:rPr>
        <w:t xml:space="preserve">                       </w:t>
      </w:r>
    </w:p>
    <w:p w14:paraId="14E6DB42" w14:textId="77777777" w:rsidR="00786741" w:rsidRPr="00672C9D" w:rsidRDefault="00786741" w:rsidP="0078674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</w:p>
    <w:tbl>
      <w:tblPr>
        <w:tblStyle w:val="a9"/>
        <w:tblpPr w:leftFromText="180" w:rightFromText="180" w:vertAnchor="text" w:horzAnchor="page" w:tblpX="2229" w:tblpY="-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47"/>
      </w:tblGrid>
      <w:tr w:rsidR="0078299F" w:rsidRPr="00672C9D" w14:paraId="0A1B6869" w14:textId="77777777" w:rsidTr="00A51783">
        <w:trPr>
          <w:trHeight w:val="340"/>
        </w:trPr>
        <w:tc>
          <w:tcPr>
            <w:tcW w:w="2547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777622A1" w14:textId="77777777" w:rsidR="00786741" w:rsidRPr="00672C9D" w:rsidRDefault="00786741" w:rsidP="00A51783">
            <w:pPr>
              <w:snapToGrid w:val="0"/>
              <w:jc w:val="left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5881499A" w14:textId="77777777" w:rsidR="00786741" w:rsidRPr="00672C9D" w:rsidRDefault="00F17FD3" w:rsidP="0078674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作者</w:t>
      </w:r>
      <w:r w:rsidR="00786741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年龄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p w14:paraId="72F18164" w14:textId="77777777" w:rsidR="00786741" w:rsidRPr="00672C9D" w:rsidRDefault="00786741" w:rsidP="0078674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</w:p>
    <w:tbl>
      <w:tblPr>
        <w:tblStyle w:val="a9"/>
        <w:tblpPr w:leftFromText="180" w:rightFromText="180" w:vertAnchor="text" w:horzAnchor="page" w:tblpX="2237" w:tblpY="10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1"/>
      </w:tblGrid>
      <w:tr w:rsidR="00F17FD3" w:rsidRPr="00672C9D" w14:paraId="67BFBA71" w14:textId="77777777" w:rsidTr="00A51783">
        <w:trPr>
          <w:trHeight w:val="340"/>
        </w:trPr>
        <w:tc>
          <w:tcPr>
            <w:tcW w:w="3681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35FDE179" w14:textId="77777777" w:rsidR="00786741" w:rsidRPr="00672C9D" w:rsidRDefault="00786741" w:rsidP="00A51783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416078F0" w14:textId="77777777" w:rsidR="00786741" w:rsidRPr="00672C9D" w:rsidRDefault="00F17FD3" w:rsidP="0078674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联系</w:t>
      </w:r>
      <w:r w:rsidR="00786741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电话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p w14:paraId="2D0C5AA4" w14:textId="77777777" w:rsidR="00786741" w:rsidRPr="00672C9D" w:rsidRDefault="00786741" w:rsidP="0078674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</w:p>
    <w:tbl>
      <w:tblPr>
        <w:tblStyle w:val="a9"/>
        <w:tblpPr w:leftFromText="180" w:rightFromText="180" w:vertAnchor="text" w:horzAnchor="page" w:tblpX="2243" w:tblpY="17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1"/>
      </w:tblGrid>
      <w:tr w:rsidR="00F17FD3" w:rsidRPr="00672C9D" w14:paraId="2886C35D" w14:textId="77777777" w:rsidTr="00A51783">
        <w:trPr>
          <w:trHeight w:val="340"/>
        </w:trPr>
        <w:tc>
          <w:tcPr>
            <w:tcW w:w="3681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4DFE1C0B" w14:textId="77777777" w:rsidR="00F17FD3" w:rsidRPr="00672C9D" w:rsidRDefault="00F17FD3" w:rsidP="00A51783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550199CE" w14:textId="77777777" w:rsidR="00F17FD3" w:rsidRPr="00672C9D" w:rsidRDefault="00F17FD3" w:rsidP="00F17FD3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电子邮箱：</w:t>
      </w:r>
    </w:p>
    <w:p w14:paraId="39765791" w14:textId="77777777" w:rsidR="00F17FD3" w:rsidRPr="00672C9D" w:rsidRDefault="00F17FD3" w:rsidP="00F17FD3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</w:p>
    <w:tbl>
      <w:tblPr>
        <w:tblStyle w:val="a9"/>
        <w:tblpPr w:leftFromText="180" w:rightFromText="180" w:vertAnchor="text" w:horzAnchor="page" w:tblpX="2250" w:tblpY="10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1"/>
      </w:tblGrid>
      <w:tr w:rsidR="00F17FD3" w:rsidRPr="00672C9D" w14:paraId="7C71DC45" w14:textId="77777777" w:rsidTr="00A51783">
        <w:trPr>
          <w:trHeight w:val="340"/>
        </w:trPr>
        <w:tc>
          <w:tcPr>
            <w:tcW w:w="3681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0C0A2674" w14:textId="77777777" w:rsidR="00F17FD3" w:rsidRPr="00672C9D" w:rsidRDefault="00F17FD3" w:rsidP="00A51783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371C42BF" w14:textId="77777777" w:rsidR="00F17FD3" w:rsidRPr="00672C9D" w:rsidRDefault="00F17FD3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作品名称：</w:t>
      </w:r>
    </w:p>
    <w:p w14:paraId="523960A5" w14:textId="77777777" w:rsidR="00EC6621" w:rsidRPr="00672C9D" w:rsidRDefault="00EC662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</w:p>
    <w:tbl>
      <w:tblPr>
        <w:tblStyle w:val="a9"/>
        <w:tblpPr w:leftFromText="180" w:rightFromText="180" w:vertAnchor="text" w:horzAnchor="page" w:tblpX="2250" w:tblpY="-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8386"/>
      </w:tblGrid>
      <w:tr w:rsidR="00A51783" w:rsidRPr="00672C9D" w14:paraId="15114288" w14:textId="77777777" w:rsidTr="00A51783">
        <w:trPr>
          <w:trHeight w:val="2632"/>
        </w:trPr>
        <w:tc>
          <w:tcPr>
            <w:tcW w:w="8386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</w:tcPr>
          <w:p w14:paraId="7E3D69D0" w14:textId="77777777" w:rsidR="00A51783" w:rsidRPr="00672C9D" w:rsidRDefault="00A51783" w:rsidP="00A51783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52321985" w14:textId="77777777" w:rsidR="0078299F" w:rsidRPr="00672C9D" w:rsidRDefault="00835E7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个人介绍</w:t>
      </w:r>
      <w:r w:rsidR="000C3CCE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p w14:paraId="6709F368" w14:textId="77777777" w:rsidR="00EC6621" w:rsidRPr="00672C9D" w:rsidRDefault="00EC6621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</w:rPr>
      </w:pPr>
    </w:p>
    <w:p w14:paraId="03CBD2CC" w14:textId="77777777" w:rsidR="00EC6621" w:rsidRPr="00672C9D" w:rsidRDefault="00EC6621">
      <w:pPr>
        <w:snapToGrid w:val="0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3D6292CF" w14:textId="77777777" w:rsidR="00EC6621" w:rsidRPr="00672C9D" w:rsidRDefault="00EC6621">
      <w:pPr>
        <w:snapToGrid w:val="0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09A6D99B" w14:textId="77777777" w:rsidR="00EC6621" w:rsidRPr="00672C9D" w:rsidRDefault="00EC6621">
      <w:pPr>
        <w:snapToGrid w:val="0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60F6D0F2" w14:textId="77777777" w:rsidR="00EC6621" w:rsidRPr="00672C9D" w:rsidRDefault="00EC6621">
      <w:pPr>
        <w:snapToGrid w:val="0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77BAB23F" w14:textId="77777777" w:rsidR="00EC6621" w:rsidRPr="00672C9D" w:rsidRDefault="00EC6621">
      <w:pPr>
        <w:snapToGrid w:val="0"/>
        <w:rPr>
          <w:rFonts w:ascii="微软雅黑" w:hAnsi="微软雅黑" w:cs="宋体"/>
          <w:bCs/>
          <w:kern w:val="0"/>
          <w:sz w:val="18"/>
          <w:szCs w:val="18"/>
        </w:rPr>
      </w:pPr>
    </w:p>
    <w:p w14:paraId="50550F06" w14:textId="77777777" w:rsidR="00EC6621" w:rsidRPr="00672C9D" w:rsidRDefault="00EC6621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 w:val="18"/>
          <w:szCs w:val="18"/>
        </w:rPr>
      </w:pPr>
    </w:p>
    <w:p w14:paraId="6A2E47FF" w14:textId="77777777" w:rsidR="00835E71" w:rsidRPr="00672C9D" w:rsidRDefault="00762D65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 w:val="18"/>
          <w:szCs w:val="18"/>
        </w:rPr>
      </w:pPr>
      <w:r>
        <w:rPr>
          <w:rFonts w:ascii="微软雅黑" w:eastAsia="微软雅黑" w:hAnsi="微软雅黑" w:cs="宋体"/>
          <w:bCs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B6DCDD" wp14:editId="0043C33C">
                <wp:simplePos x="0" y="0"/>
                <wp:positionH relativeFrom="column">
                  <wp:posOffset>34290</wp:posOffset>
                </wp:positionH>
                <wp:positionV relativeFrom="paragraph">
                  <wp:posOffset>294999</wp:posOffset>
                </wp:positionV>
                <wp:extent cx="6032500" cy="635"/>
                <wp:effectExtent l="0" t="0" r="0" b="0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25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27B1C38" id="Line 7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7pt,23.25pt" to="477.7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">
                <o:lock v:ext="edit" shapetype="f"/>
                <w10:wrap type="topAndBottom"/>
              </v:line>
            </w:pict>
          </mc:Fallback>
        </mc:AlternateContent>
      </w:r>
    </w:p>
    <w:p w14:paraId="0C8CF448" w14:textId="77777777" w:rsidR="008E660E" w:rsidRDefault="008E660E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</w:p>
    <w:p w14:paraId="16841E30" w14:textId="77777777" w:rsidR="00EC6621" w:rsidRPr="00C44D9B" w:rsidRDefault="000C3CCE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  <w:r w:rsidRPr="00C44D9B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注：1.作品投寄邮箱：</w:t>
      </w:r>
      <w:r w:rsidR="008E660E" w:rsidRPr="00595EA0">
        <w:rPr>
          <w:rFonts w:ascii="微软雅黑" w:eastAsia="微软雅黑" w:hAnsi="微软雅黑" w:cs="宋体" w:hint="eastAsia"/>
          <w:b/>
          <w:bCs/>
          <w:color w:val="595959" w:themeColor="text1" w:themeTint="A6"/>
          <w:kern w:val="0"/>
          <w:szCs w:val="21"/>
        </w:rPr>
        <w:t>h</w:t>
      </w:r>
      <w:r w:rsidR="008E660E" w:rsidRPr="00595EA0">
        <w:rPr>
          <w:rFonts w:ascii="微软雅黑" w:eastAsia="微软雅黑" w:hAnsi="微软雅黑" w:cs="宋体"/>
          <w:b/>
          <w:bCs/>
          <w:color w:val="595959" w:themeColor="text1" w:themeTint="A6"/>
          <w:kern w:val="0"/>
          <w:szCs w:val="21"/>
        </w:rPr>
        <w:t>aizhixing</w:t>
      </w:r>
      <w:r w:rsidRPr="00595EA0">
        <w:rPr>
          <w:rFonts w:ascii="微软雅黑" w:eastAsia="微软雅黑" w:hAnsi="微软雅黑" w:cs="宋体" w:hint="eastAsia"/>
          <w:b/>
          <w:bCs/>
          <w:color w:val="595959" w:themeColor="text1" w:themeTint="A6"/>
          <w:kern w:val="0"/>
          <w:szCs w:val="21"/>
        </w:rPr>
        <w:t>20</w:t>
      </w:r>
      <w:r w:rsidR="008E660E" w:rsidRPr="00595EA0">
        <w:rPr>
          <w:rFonts w:ascii="微软雅黑" w:eastAsia="微软雅黑" w:hAnsi="微软雅黑" w:cs="宋体"/>
          <w:b/>
          <w:bCs/>
          <w:color w:val="595959" w:themeColor="text1" w:themeTint="A6"/>
          <w:kern w:val="0"/>
          <w:szCs w:val="21"/>
        </w:rPr>
        <w:t>20</w:t>
      </w:r>
      <w:r w:rsidRPr="00595EA0">
        <w:rPr>
          <w:rFonts w:ascii="微软雅黑" w:eastAsia="微软雅黑" w:hAnsi="微软雅黑" w:cs="宋体" w:hint="eastAsia"/>
          <w:b/>
          <w:bCs/>
          <w:color w:val="595959" w:themeColor="text1" w:themeTint="A6"/>
          <w:kern w:val="0"/>
          <w:szCs w:val="21"/>
        </w:rPr>
        <w:t>@</w:t>
      </w:r>
      <w:r w:rsidR="008E660E" w:rsidRPr="00595EA0">
        <w:rPr>
          <w:rFonts w:ascii="微软雅黑" w:eastAsia="微软雅黑" w:hAnsi="微软雅黑" w:cs="宋体"/>
          <w:b/>
          <w:bCs/>
          <w:color w:val="595959" w:themeColor="text1" w:themeTint="A6"/>
          <w:kern w:val="0"/>
          <w:szCs w:val="21"/>
        </w:rPr>
        <w:t>126.com</w:t>
      </w:r>
      <w:r w:rsidRPr="00C44D9B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；</w:t>
      </w:r>
    </w:p>
    <w:p w14:paraId="6586DB78" w14:textId="77777777" w:rsidR="00940FDC" w:rsidRPr="00C44D9B" w:rsidRDefault="00CB2E9B" w:rsidP="00835E71">
      <w:pPr>
        <w:snapToGrid w:val="0"/>
        <w:ind w:firstLineChars="200" w:firstLine="42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  <w:r w:rsidRPr="00C44D9B"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  <w:t>2</w:t>
      </w:r>
      <w:r w:rsidR="00940FDC" w:rsidRPr="00C44D9B"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  <w:t>.</w:t>
      </w:r>
      <w:r w:rsidR="00940FDC" w:rsidRPr="00595EA0">
        <w:rPr>
          <w:rFonts w:ascii="微软雅黑" w:eastAsia="微软雅黑" w:hAnsi="微软雅黑" w:cs="宋体" w:hint="eastAsia"/>
          <w:bCs/>
          <w:color w:val="FF0000"/>
          <w:kern w:val="0"/>
          <w:szCs w:val="21"/>
        </w:rPr>
        <w:t>请务必扫描下方二维码加入官方微信群</w:t>
      </w:r>
      <w:r w:rsidR="00940FDC" w:rsidRPr="00C44D9B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，</w:t>
      </w:r>
      <w:r w:rsidR="00051DCF" w:rsidRPr="00C44D9B"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  <w:t>本次活动的相关信息将即时发布在微信通知群</w:t>
      </w:r>
      <w:r w:rsidR="00051DCF" w:rsidRPr="00C44D9B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。</w:t>
      </w:r>
    </w:p>
    <w:p w14:paraId="30153EFC" w14:textId="77777777" w:rsidR="00BC6867" w:rsidRDefault="00BC6867" w:rsidP="005A1859">
      <w:pPr>
        <w:snapToGrid w:val="0"/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</w:pPr>
    </w:p>
    <w:p w14:paraId="276C2481" w14:textId="5DDBD927" w:rsidR="00BC6867" w:rsidRDefault="005A1859" w:rsidP="005A1859">
      <w:pPr>
        <w:snapToGrid w:val="0"/>
        <w:ind w:firstLineChars="200" w:firstLine="420"/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</w:pPr>
      <w:bookmarkStart w:id="0" w:name="_GoBack"/>
      <w:bookmarkEnd w:id="0"/>
      <w:r>
        <w:rPr>
          <w:rFonts w:ascii="微软雅黑" w:eastAsia="微软雅黑" w:hAnsi="微软雅黑" w:cs="宋体"/>
          <w:bCs/>
          <w:noProof/>
          <w:color w:val="595959" w:themeColor="text1" w:themeTint="A6"/>
          <w:kern w:val="0"/>
          <w:szCs w:val="21"/>
        </w:rPr>
        <w:drawing>
          <wp:inline distT="0" distB="0" distL="0" distR="0" wp14:anchorId="35084754" wp14:editId="18446237">
            <wp:extent cx="1047591" cy="1047591"/>
            <wp:effectExtent l="0" t="0" r="0" b="0"/>
            <wp:docPr id="4" name="图片 4" descr="海之星作品展（书法组）官方通知群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海之星作品展（书法组）官方通知群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946" cy="108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 xml:space="preserve">               </w:t>
      </w:r>
      <w:r>
        <w:rPr>
          <w:rFonts w:ascii="微软雅黑" w:eastAsia="微软雅黑" w:hAnsi="微软雅黑" w:cs="宋体"/>
          <w:bCs/>
          <w:noProof/>
          <w:color w:val="595959" w:themeColor="text1" w:themeTint="A6"/>
          <w:kern w:val="0"/>
          <w:szCs w:val="21"/>
        </w:rPr>
        <w:drawing>
          <wp:inline distT="0" distB="0" distL="0" distR="0" wp14:anchorId="165F43ED" wp14:editId="6E0A8A4A">
            <wp:extent cx="1028224" cy="1028224"/>
            <wp:effectExtent l="0" t="0" r="0" b="0"/>
            <wp:docPr id="5" name="图片 5" descr="海之星作品展（绘画组）官方通知群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海之星作品展（绘画组）官方通知群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92" cy="105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13FA1" w14:textId="77777777" w:rsidR="00BC6867" w:rsidRDefault="00BC6867" w:rsidP="00BC6867">
      <w:pPr>
        <w:widowControl/>
        <w:spacing w:line="240" w:lineRule="atLeast"/>
        <w:ind w:firstLineChars="202" w:firstLine="424"/>
        <w:rPr>
          <w:rFonts w:asciiTheme="majorEastAsia" w:eastAsiaTheme="majorEastAsia" w:hAnsiTheme="majorEastAsia" w:cstheme="majorEastAsia"/>
          <w:bCs/>
          <w:color w:val="0D0D0D" w:themeColor="text1" w:themeTint="F2"/>
          <w:kern w:val="0"/>
          <w:sz w:val="28"/>
          <w:szCs w:val="28"/>
          <w:lang w:bidi="ar"/>
        </w:rPr>
      </w:pPr>
      <w:r w:rsidRPr="004C7984">
        <w:rPr>
          <w:rFonts w:ascii="微软雅黑" w:eastAsia="微软雅黑" w:hAnsi="微软雅黑" w:cs="宋体" w:hint="eastAsia"/>
          <w:bCs/>
          <w:color w:val="E36C0A" w:themeColor="accent6" w:themeShade="BF"/>
          <w:kern w:val="0"/>
          <w:szCs w:val="21"/>
        </w:rPr>
        <w:t>书法组</w:t>
      </w:r>
      <w:r w:rsidRPr="00BC6867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官方通知群</w:t>
      </w:r>
      <w:r>
        <w:rPr>
          <w:rFonts w:asciiTheme="majorEastAsia" w:eastAsiaTheme="majorEastAsia" w:hAnsiTheme="majorEastAsia" w:cstheme="majorEastAsia" w:hint="eastAsia"/>
          <w:bCs/>
          <w:color w:val="0D0D0D" w:themeColor="text1" w:themeTint="F2"/>
          <w:kern w:val="0"/>
          <w:sz w:val="28"/>
          <w:szCs w:val="28"/>
          <w:lang w:bidi="ar"/>
        </w:rPr>
        <w:t xml:space="preserve"> </w:t>
      </w:r>
      <w:r>
        <w:rPr>
          <w:rFonts w:asciiTheme="majorEastAsia" w:eastAsiaTheme="majorEastAsia" w:hAnsiTheme="majorEastAsia" w:cstheme="majorEastAsia"/>
          <w:bCs/>
          <w:color w:val="0D0D0D" w:themeColor="text1" w:themeTint="F2"/>
          <w:kern w:val="0"/>
          <w:sz w:val="28"/>
          <w:szCs w:val="28"/>
          <w:lang w:bidi="ar"/>
        </w:rPr>
        <w:t xml:space="preserve">          </w:t>
      </w:r>
      <w:r w:rsidRPr="004C7984">
        <w:rPr>
          <w:rFonts w:ascii="微软雅黑" w:eastAsia="微软雅黑" w:hAnsi="微软雅黑" w:cs="宋体" w:hint="eastAsia"/>
          <w:bCs/>
          <w:color w:val="E36C0A" w:themeColor="accent6" w:themeShade="BF"/>
          <w:kern w:val="0"/>
          <w:szCs w:val="21"/>
        </w:rPr>
        <w:t>绘画组</w:t>
      </w:r>
      <w:r w:rsidRPr="00BC6867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官方通知群</w:t>
      </w:r>
    </w:p>
    <w:p w14:paraId="62B2EA5D" w14:textId="77777777" w:rsidR="00BC6867" w:rsidRPr="00BC6867" w:rsidRDefault="00BC6867" w:rsidP="00BC6867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</w:p>
    <w:sectPr w:rsidR="00BC6867" w:rsidRPr="00BC6867" w:rsidSect="00542784">
      <w:headerReference w:type="default" r:id="rId9"/>
      <w:pgSz w:w="11906" w:h="16838"/>
      <w:pgMar w:top="0" w:right="1134" w:bottom="0" w:left="1134" w:header="0" w:footer="7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73794" w14:textId="77777777" w:rsidR="00764FC4" w:rsidRDefault="00764FC4">
      <w:r>
        <w:separator/>
      </w:r>
    </w:p>
  </w:endnote>
  <w:endnote w:type="continuationSeparator" w:id="0">
    <w:p w14:paraId="13A83F77" w14:textId="77777777" w:rsidR="00764FC4" w:rsidRDefault="0076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微软雅黑">
    <w:charset w:val="86"/>
    <w:family w:val="auto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7C5EE" w14:textId="77777777" w:rsidR="00764FC4" w:rsidRDefault="00764FC4">
      <w:r>
        <w:separator/>
      </w:r>
    </w:p>
  </w:footnote>
  <w:footnote w:type="continuationSeparator" w:id="0">
    <w:p w14:paraId="711B8DD3" w14:textId="77777777" w:rsidR="00764FC4" w:rsidRDefault="00764F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B77EE" w14:textId="544AF3E4" w:rsidR="00EC6621" w:rsidRDefault="00F3300A">
    <w:pPr>
      <w:pStyle w:val="a7"/>
      <w:pBdr>
        <w:bottom w:val="none" w:sz="0" w:space="0" w:color="auto"/>
      </w:pBdr>
    </w:pPr>
    <w:r>
      <w:rPr>
        <w:noProof/>
      </w:rPr>
      <w:drawing>
        <wp:inline distT="0" distB="0" distL="0" distR="0" wp14:anchorId="2017C436" wp14:editId="5F4424F7">
          <wp:extent cx="6122035" cy="900430"/>
          <wp:effectExtent l="0" t="0" r="0" b="0"/>
          <wp:docPr id="3" name="图片 3" descr="报名表表头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报名表表头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035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172"/>
    <w:rsid w:val="000164E5"/>
    <w:rsid w:val="000377F3"/>
    <w:rsid w:val="00051DCF"/>
    <w:rsid w:val="0006576B"/>
    <w:rsid w:val="00074C96"/>
    <w:rsid w:val="00085D83"/>
    <w:rsid w:val="000A64F9"/>
    <w:rsid w:val="000B0AA2"/>
    <w:rsid w:val="000B379F"/>
    <w:rsid w:val="000B54F1"/>
    <w:rsid w:val="000C3CCE"/>
    <w:rsid w:val="000D683A"/>
    <w:rsid w:val="0010230C"/>
    <w:rsid w:val="001249D2"/>
    <w:rsid w:val="0014170B"/>
    <w:rsid w:val="0015152D"/>
    <w:rsid w:val="001B682A"/>
    <w:rsid w:val="001C607B"/>
    <w:rsid w:val="001D10F2"/>
    <w:rsid w:val="001E1199"/>
    <w:rsid w:val="001F21CE"/>
    <w:rsid w:val="001F4BAF"/>
    <w:rsid w:val="001F7683"/>
    <w:rsid w:val="00215503"/>
    <w:rsid w:val="002324CE"/>
    <w:rsid w:val="002352E9"/>
    <w:rsid w:val="00246172"/>
    <w:rsid w:val="002C4329"/>
    <w:rsid w:val="002D5A67"/>
    <w:rsid w:val="002E0EDC"/>
    <w:rsid w:val="0030737B"/>
    <w:rsid w:val="003158E8"/>
    <w:rsid w:val="00324E47"/>
    <w:rsid w:val="003453D7"/>
    <w:rsid w:val="00347B22"/>
    <w:rsid w:val="00352785"/>
    <w:rsid w:val="003572BD"/>
    <w:rsid w:val="00360D19"/>
    <w:rsid w:val="0038027D"/>
    <w:rsid w:val="00386320"/>
    <w:rsid w:val="00386537"/>
    <w:rsid w:val="00391257"/>
    <w:rsid w:val="003971EA"/>
    <w:rsid w:val="003A5404"/>
    <w:rsid w:val="003D6245"/>
    <w:rsid w:val="003D7C05"/>
    <w:rsid w:val="003F5BA1"/>
    <w:rsid w:val="00403049"/>
    <w:rsid w:val="0040509D"/>
    <w:rsid w:val="00412087"/>
    <w:rsid w:val="0041750E"/>
    <w:rsid w:val="00421911"/>
    <w:rsid w:val="00433596"/>
    <w:rsid w:val="004444EA"/>
    <w:rsid w:val="004548CC"/>
    <w:rsid w:val="00475EE0"/>
    <w:rsid w:val="004B0C5A"/>
    <w:rsid w:val="004B2E19"/>
    <w:rsid w:val="004B4F6F"/>
    <w:rsid w:val="004C7984"/>
    <w:rsid w:val="004F4719"/>
    <w:rsid w:val="004F78AC"/>
    <w:rsid w:val="005000A9"/>
    <w:rsid w:val="00501E22"/>
    <w:rsid w:val="00501E36"/>
    <w:rsid w:val="00512997"/>
    <w:rsid w:val="00514566"/>
    <w:rsid w:val="005149C9"/>
    <w:rsid w:val="00515B9D"/>
    <w:rsid w:val="00542784"/>
    <w:rsid w:val="00563FBE"/>
    <w:rsid w:val="00595EA0"/>
    <w:rsid w:val="005A1859"/>
    <w:rsid w:val="005D1F9E"/>
    <w:rsid w:val="005E2F3A"/>
    <w:rsid w:val="005E417C"/>
    <w:rsid w:val="005F2C80"/>
    <w:rsid w:val="006224A5"/>
    <w:rsid w:val="00652EBD"/>
    <w:rsid w:val="00663011"/>
    <w:rsid w:val="00672C9D"/>
    <w:rsid w:val="00675767"/>
    <w:rsid w:val="006759E1"/>
    <w:rsid w:val="006D3E71"/>
    <w:rsid w:val="006E717F"/>
    <w:rsid w:val="00700EA2"/>
    <w:rsid w:val="007152FB"/>
    <w:rsid w:val="007272D5"/>
    <w:rsid w:val="00751D2D"/>
    <w:rsid w:val="00762D65"/>
    <w:rsid w:val="00764FC4"/>
    <w:rsid w:val="0078299F"/>
    <w:rsid w:val="00786741"/>
    <w:rsid w:val="007A2C62"/>
    <w:rsid w:val="007B1731"/>
    <w:rsid w:val="007B3EB3"/>
    <w:rsid w:val="007C6C65"/>
    <w:rsid w:val="007D42E2"/>
    <w:rsid w:val="00835E71"/>
    <w:rsid w:val="008431D2"/>
    <w:rsid w:val="00845A73"/>
    <w:rsid w:val="00847C82"/>
    <w:rsid w:val="008906A9"/>
    <w:rsid w:val="0089633D"/>
    <w:rsid w:val="008A09FD"/>
    <w:rsid w:val="008A1A8C"/>
    <w:rsid w:val="008A1A9F"/>
    <w:rsid w:val="008B35FE"/>
    <w:rsid w:val="008B3728"/>
    <w:rsid w:val="008B45D4"/>
    <w:rsid w:val="008C23C1"/>
    <w:rsid w:val="008D6D39"/>
    <w:rsid w:val="008E660E"/>
    <w:rsid w:val="008F1209"/>
    <w:rsid w:val="0090392D"/>
    <w:rsid w:val="00940FDC"/>
    <w:rsid w:val="009501B8"/>
    <w:rsid w:val="009805FB"/>
    <w:rsid w:val="009C1B4B"/>
    <w:rsid w:val="009F3D2F"/>
    <w:rsid w:val="009F48A4"/>
    <w:rsid w:val="00A0179F"/>
    <w:rsid w:val="00A2529B"/>
    <w:rsid w:val="00A26EB1"/>
    <w:rsid w:val="00A409A0"/>
    <w:rsid w:val="00A4327C"/>
    <w:rsid w:val="00A51783"/>
    <w:rsid w:val="00A66F08"/>
    <w:rsid w:val="00A762ED"/>
    <w:rsid w:val="00AA11EB"/>
    <w:rsid w:val="00AB5654"/>
    <w:rsid w:val="00AE602F"/>
    <w:rsid w:val="00AF7243"/>
    <w:rsid w:val="00B04ED6"/>
    <w:rsid w:val="00B23914"/>
    <w:rsid w:val="00B72BD5"/>
    <w:rsid w:val="00B76310"/>
    <w:rsid w:val="00B83BF2"/>
    <w:rsid w:val="00BA11AC"/>
    <w:rsid w:val="00BA2824"/>
    <w:rsid w:val="00BC3DD9"/>
    <w:rsid w:val="00BC6867"/>
    <w:rsid w:val="00BD4BCB"/>
    <w:rsid w:val="00BE4048"/>
    <w:rsid w:val="00C04193"/>
    <w:rsid w:val="00C10BC8"/>
    <w:rsid w:val="00C44D9B"/>
    <w:rsid w:val="00C509AF"/>
    <w:rsid w:val="00C90785"/>
    <w:rsid w:val="00C956B5"/>
    <w:rsid w:val="00CA2B89"/>
    <w:rsid w:val="00CB2E9B"/>
    <w:rsid w:val="00CC446B"/>
    <w:rsid w:val="00CE64C3"/>
    <w:rsid w:val="00CE6B0D"/>
    <w:rsid w:val="00D03043"/>
    <w:rsid w:val="00D05B86"/>
    <w:rsid w:val="00D10869"/>
    <w:rsid w:val="00D20592"/>
    <w:rsid w:val="00D20EB0"/>
    <w:rsid w:val="00D36546"/>
    <w:rsid w:val="00D3754C"/>
    <w:rsid w:val="00D37C20"/>
    <w:rsid w:val="00D62769"/>
    <w:rsid w:val="00D71A1C"/>
    <w:rsid w:val="00D72E57"/>
    <w:rsid w:val="00D80EE0"/>
    <w:rsid w:val="00D93B53"/>
    <w:rsid w:val="00DC2A7E"/>
    <w:rsid w:val="00DE796C"/>
    <w:rsid w:val="00DF1177"/>
    <w:rsid w:val="00DF32D7"/>
    <w:rsid w:val="00DF7655"/>
    <w:rsid w:val="00E04648"/>
    <w:rsid w:val="00E22DA9"/>
    <w:rsid w:val="00E36574"/>
    <w:rsid w:val="00E37C95"/>
    <w:rsid w:val="00E6623F"/>
    <w:rsid w:val="00E72F9F"/>
    <w:rsid w:val="00E84EF5"/>
    <w:rsid w:val="00E85666"/>
    <w:rsid w:val="00E94609"/>
    <w:rsid w:val="00E9491A"/>
    <w:rsid w:val="00EC6621"/>
    <w:rsid w:val="00ED5A05"/>
    <w:rsid w:val="00EE33C3"/>
    <w:rsid w:val="00F17FD3"/>
    <w:rsid w:val="00F30916"/>
    <w:rsid w:val="00F3300A"/>
    <w:rsid w:val="00F3676A"/>
    <w:rsid w:val="00F8168C"/>
    <w:rsid w:val="00F86567"/>
    <w:rsid w:val="00FA3BEB"/>
    <w:rsid w:val="00FA41B9"/>
    <w:rsid w:val="00FB154B"/>
    <w:rsid w:val="00FC1429"/>
    <w:rsid w:val="195B1A47"/>
    <w:rsid w:val="1BFE4906"/>
    <w:rsid w:val="26F13BF0"/>
    <w:rsid w:val="2B223147"/>
    <w:rsid w:val="60D83E41"/>
    <w:rsid w:val="6FBA258F"/>
    <w:rsid w:val="7449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683D636"/>
  <w15:docId w15:val="{62ECEDE3-4A16-AE45-9835-B5900808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页眉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qFormat/>
    <w:rPr>
      <w:sz w:val="18"/>
      <w:szCs w:val="18"/>
    </w:rPr>
  </w:style>
  <w:style w:type="character" w:styleId="ab">
    <w:name w:val="Placeholder Text"/>
    <w:basedOn w:val="a0"/>
    <w:uiPriority w:val="99"/>
    <w:semiHidden/>
    <w:rPr>
      <w:color w:val="808080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56</Words>
  <Characters>320</Characters>
  <Application>Microsoft Macintosh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jiangyuanb</dc:creator>
  <cp:lastModifiedBy>Microsoft Office 用户</cp:lastModifiedBy>
  <cp:revision>25</cp:revision>
  <dcterms:created xsi:type="dcterms:W3CDTF">2021-03-10T06:46:00Z</dcterms:created>
  <dcterms:modified xsi:type="dcterms:W3CDTF">2021-04-19T12:57:00Z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