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282" w:tblpY="579"/>
        <w:tblOverlap w:val="never"/>
        <w:tblW w:w="9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70"/>
        <w:gridCol w:w="2140"/>
        <w:gridCol w:w="1490"/>
        <w:gridCol w:w="2160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《读红色家书 树红色家书》迎国庆文艺汇演报名表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节目类型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jNiYWZhYWM5OTQ3OGNlM2QzNWU5OTQ2MmNjM2QifQ=="/>
  </w:docVars>
  <w:rsids>
    <w:rsidRoot w:val="00000000"/>
    <w:rsid w:val="0100390C"/>
    <w:rsid w:val="02304E24"/>
    <w:rsid w:val="04C25CCD"/>
    <w:rsid w:val="08D613F6"/>
    <w:rsid w:val="0A00497C"/>
    <w:rsid w:val="0F24110D"/>
    <w:rsid w:val="13B011C1"/>
    <w:rsid w:val="14411E19"/>
    <w:rsid w:val="155C23E4"/>
    <w:rsid w:val="18B352B0"/>
    <w:rsid w:val="1A5A71CB"/>
    <w:rsid w:val="1B392814"/>
    <w:rsid w:val="1CE04199"/>
    <w:rsid w:val="21A8797C"/>
    <w:rsid w:val="225D0766"/>
    <w:rsid w:val="23076924"/>
    <w:rsid w:val="2460453E"/>
    <w:rsid w:val="25D16D75"/>
    <w:rsid w:val="28811F15"/>
    <w:rsid w:val="2A6308E4"/>
    <w:rsid w:val="3C5545B0"/>
    <w:rsid w:val="3D510A70"/>
    <w:rsid w:val="434075BC"/>
    <w:rsid w:val="460C7C2A"/>
    <w:rsid w:val="486755EB"/>
    <w:rsid w:val="49180694"/>
    <w:rsid w:val="492B03C7"/>
    <w:rsid w:val="4B410375"/>
    <w:rsid w:val="4B490FD8"/>
    <w:rsid w:val="542D76E9"/>
    <w:rsid w:val="542E3461"/>
    <w:rsid w:val="54484523"/>
    <w:rsid w:val="56A874FB"/>
    <w:rsid w:val="57B10631"/>
    <w:rsid w:val="5E332691"/>
    <w:rsid w:val="606C77EB"/>
    <w:rsid w:val="63275C4B"/>
    <w:rsid w:val="67656D42"/>
    <w:rsid w:val="6B054AC4"/>
    <w:rsid w:val="6BBD539F"/>
    <w:rsid w:val="6E7F693B"/>
    <w:rsid w:val="6FC7059A"/>
    <w:rsid w:val="7E79515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720</Words>
  <Characters>801</Characters>
  <Lines>0</Lines>
  <Paragraphs>0</Paragraphs>
  <TotalTime>5</TotalTime>
  <ScaleCrop>false</ScaleCrop>
  <LinksUpToDate>false</LinksUpToDate>
  <CharactersWithSpaces>875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2023-07-28T04:47:00Z</dcterms:created>
  <dc:creator>wlj84</dc:creator>
  <cp:lastModifiedBy>WPS_1687859628</cp:lastModifiedBy>
  <dcterms:modified xsi:type="dcterms:W3CDTF">2023-08-17T07:10:47Z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E61171CEA9574FA39A74DA5A456D0A4A_13</vt:lpwstr>
  </property>
</Properties>
</file>