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left="0" w:leftChars="0" w:firstLine="1401" w:firstLineChars="500"/>
        <w:jc w:val="center"/>
        <w:rPr>
          <w:rFonts w:hint="eastAsia" w:ascii="华文楷体" w:hAnsi="华文楷体" w:eastAsia="华文楷体"/>
          <w:b/>
          <w:bCs/>
          <w:sz w:val="28"/>
          <w:szCs w:val="32"/>
        </w:rPr>
      </w:pPr>
      <w:bookmarkStart w:id="0" w:name="_GoBack"/>
      <w:r>
        <w:rPr>
          <w:rFonts w:hint="eastAsia" w:ascii="华文楷体" w:hAnsi="华文楷体" w:eastAsia="华文楷体"/>
          <w:b/>
          <w:bCs/>
          <w:sz w:val="28"/>
          <w:szCs w:val="32"/>
        </w:rPr>
        <w:t>第</w:t>
      </w:r>
      <w:r>
        <w:rPr>
          <w:rFonts w:hint="eastAsia" w:ascii="华文楷体" w:hAnsi="华文楷体" w:eastAsia="华文楷体"/>
          <w:b/>
          <w:bCs/>
          <w:sz w:val="28"/>
          <w:szCs w:val="32"/>
          <w:lang w:eastAsia="zh"/>
          <w:woUserID w:val="1"/>
        </w:rPr>
        <w:t>三</w:t>
      </w:r>
      <w:r>
        <w:rPr>
          <w:rFonts w:hint="eastAsia" w:ascii="华文楷体" w:hAnsi="华文楷体" w:eastAsia="华文楷体"/>
          <w:b/>
          <w:bCs/>
          <w:sz w:val="28"/>
          <w:szCs w:val="32"/>
        </w:rPr>
        <w:t>期王丹老师初中级瑜伽班</w:t>
      </w:r>
    </w:p>
    <w:bookmarkEnd w:id="0"/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第一节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椅子瑜伽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松筋膜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腹式呼吸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1/坐椅子颈部伸展练习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2/3/坐椅子曲肘抱头 灵活脊柱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4/手臂向后拉伸胸肌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5/脚踩椅子风吹树式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 xml:space="preserve">6/7/8/下犬式 上犬式  斜板式 脚踩椅子侧角伸展变体 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9/臀桥式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放松 休息术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第二节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松筋膜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腹式呼吸正确呼吸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1/脚趾灵活习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2/腿部祛风热身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3/靠墙山式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4/骨盆前倾后倾正位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5/靠墙幻椅式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6/加强侧伸展（左右）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7/战士三式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8/下犬式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9/倒箭式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放松 休息术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第三节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松筋膜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腹式呼吸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1/脚踝练习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2/髋部灵活练习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3/坐姿侧弯拉伸腰方肌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4/5/双腿背部伸展 手臂外展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6坐姿扭转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 xml:space="preserve">7/8/猫式 下犬式 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9/侧卧抬腿 抱膝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放松 休息术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第四节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松筋膜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腹式呼吸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1/颈部伸展练习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2/站姿髋部灵活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3/踩砖拉伸腘绳肌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4/三角伸展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5/侧角伸展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6/弓步侧伸展拉腰方肌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7/靠墙骆驼式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8/婴儿式 蛇式扭转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9/仰卧伸展带拉腿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放松 休息术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第五节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松筋膜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腹式呼吸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1/2/山式靠墙 颈部伸展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3/侧立贴手画圈（左右）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4/单臂贴墙拉伸胸肌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5/弓步手推墙扭转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6大猫式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7/弓步拉腰方肌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8/9/下犬式 斜板式变体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放松 休息术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第六节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松筋膜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腹式呼吸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1/2/伸展带灵活双肩 变体拉伸胸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3/4/5/战士一 战士二 战士三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6/弓步拉腹股沟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7/8/9/侧弓式 蝗虫式 侧卧抬腿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放松 休息术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第七节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松筋膜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内核心呼吸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1/坐姿热身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2/坐姿伸展带手拉腿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3/坐姿扭转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4/5/6/束角式 坐角式 坐角伸展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7猫式平行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8/9/下犬式 单腿下犬 变体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放松 休息术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第八节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松筋膜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内核心呼吸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1/站姿颈部伸展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2/扭转热身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3/4/5/6/山式 风吹树士 前屈 弓步扭转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7/8/9/鳄鱼式 仰卧抬腿变体 屈膝手摸脚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放松 休息术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第九节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 xml:space="preserve">松筋膜 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内核心呼吸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1/坐骨走动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2/3/坐姿伸展带灵活双肩 拉胸肌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4/伸展带拉手臂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5/猫式平行曲肘屈膝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 xml:space="preserve">6/门栓式 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7/弓步拉腿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8天鹅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9/猫式抬膝变体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放松 休息术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第十节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松筋膜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内核心呼吸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拜日A拜日B培养自我练习习惯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</w:rPr>
        <w:t>总结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A01"/>
    <w:rsid w:val="000D3057"/>
    <w:rsid w:val="00C507FE"/>
    <w:rsid w:val="00D15A01"/>
    <w:rsid w:val="00E063D1"/>
    <w:rsid w:val="36CC470D"/>
    <w:rsid w:val="5931586C"/>
    <w:rsid w:val="6FF6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156</Words>
  <Characters>891</Characters>
  <Lines>7</Lines>
  <Paragraphs>2</Paragraphs>
  <TotalTime>10</TotalTime>
  <ScaleCrop>false</ScaleCrop>
  <LinksUpToDate>false</LinksUpToDate>
  <CharactersWithSpaces>1045</CharactersWithSpaces>
  <Application>WPS Office WWO_wpscloud_20240620175157-2f259bf60d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2023-11-08T14:57:00Z</dcterms:created>
  <dc:creator>zhiquan yu</dc:creator>
  <cp:lastModifiedBy>Dell</cp:lastModifiedBy>
  <dcterms:modified xsi:type="dcterms:W3CDTF">2024-06-28T11:42:29Z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8FB3ED83CEF84DF08ABE20EC7056FF4C</vt:lpwstr>
  </property>
</Properties>
</file>