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华文楷体" w:hAnsi="华文楷体" w:eastAsia="华文楷体"/>
          <w:b/>
          <w:bCs/>
          <w:sz w:val="28"/>
          <w:szCs w:val="32"/>
        </w:rPr>
      </w:pPr>
      <w:r>
        <w:rPr>
          <w:rFonts w:hint="eastAsia" w:ascii="华文楷体" w:hAnsi="华文楷体" w:eastAsia="华文楷体"/>
          <w:b/>
          <w:bCs/>
          <w:sz w:val="28"/>
          <w:szCs w:val="32"/>
        </w:rPr>
        <w:t>第</w:t>
      </w:r>
      <w:r>
        <w:rPr>
          <w:rFonts w:hint="eastAsia" w:ascii="华文楷体" w:hAnsi="华文楷体" w:eastAsia="华文楷体"/>
          <w:b/>
          <w:bCs/>
          <w:sz w:val="28"/>
          <w:szCs w:val="32"/>
          <w:lang w:eastAsia="zh"/>
          <w:woUserID w:val="1"/>
        </w:rPr>
        <w:t>三</w:t>
      </w:r>
      <w:bookmarkStart w:id="0" w:name="_GoBack"/>
      <w:bookmarkEnd w:id="0"/>
      <w:r>
        <w:rPr>
          <w:rFonts w:hint="eastAsia" w:ascii="华文楷体" w:hAnsi="华文楷体" w:eastAsia="华文楷体"/>
          <w:b/>
          <w:bCs/>
          <w:sz w:val="28"/>
          <w:szCs w:val="32"/>
        </w:rPr>
        <w:t>期王丹老师肩颈疼痛理疗班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第一节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椅子瑜伽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松筋膜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腹式呼吸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1/坐椅子颈部伸展练习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2/3/坐椅子曲肘抱头 灵活脊柱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4/手臂向后拉伸胸肌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5/脚踩椅子风吹树式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 xml:space="preserve">6/7/8/下犬式 上犬式  斜板式 脚踩椅子侧角伸展变体 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9/臀桥式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放松 休息术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第二节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松筋膜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腹式呼吸正确呼吸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1/脚趾灵活习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2/腿部祛风热身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3/靠墙山式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4/骨盆前倾后倾正位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5/靠墙幻椅式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6/加强侧伸展（左右）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7/战士三式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8/下犬式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9/倒箭式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放松 休息术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第三节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松筋膜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腹式呼吸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1/脚踝练习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2/髋部灵活练习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3/坐姿侧弯拉伸腰方肌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4/5/双腿背部伸展 手臂外展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6坐姿扭转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 xml:space="preserve">7/8/猫式 下犬式 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9/侧卧抬腿 抱膝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放松 休息术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第四节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松筋膜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腹式呼吸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1/颈部伸展练习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2/站姿髋部灵活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3/踩砖拉伸腘绳肌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4/三角伸展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5/侧角伸展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6/弓步侧伸展拉腰方肌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7/靠墙骆驼式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8/婴儿式 蛇式扭转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9/仰卧伸展带拉腿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放松 休息术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第五节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松筋膜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腹式呼吸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1/2/山式靠墙 颈部伸展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3/侧立贴手画圈（左右）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4/单臂贴墙拉伸胸肌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5/弓步手推墙扭转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6大猫式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7/弓步拉腰方肌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8/9/下犬式 斜板式变体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放松 休息术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第六节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松筋膜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腹式呼吸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1/2/伸展带灵活双肩 变体拉伸胸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3/4/5/战士一 战士二 战士三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6/弓步拉腹股沟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7/8/9/侧弓式 蝗虫式 侧卧抬腿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放松 休息术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第七节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松筋膜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内核心呼吸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1/坐姿热身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2/坐姿伸展带手拉腿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3/坐姿扭转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4/5/6/束角式 坐角式 坐角伸展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7猫式平行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8/9/下犬式 单腿下犬 变体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放松 休息术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第八节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松筋膜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内核心呼吸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1/站姿颈部伸展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2/扭转热身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3/4/5/6/山式 风吹树士 前屈 弓步扭转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7/8/9/鳄鱼式 仰卧抬腿变体 屈膝手摸脚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放松 休息术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第九节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 xml:space="preserve">松筋膜 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内核心呼吸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1/坐骨走动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2/3/坐姿伸展带灵活双肩 拉胸肌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4/伸展带拉手臂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5/猫式平行曲肘屈膝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 xml:space="preserve">6/门栓式 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7/弓步拉腿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8天鹅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9/猫式抬膝变体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放松 休息术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第十节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松筋膜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内核心呼吸</w:t>
      </w:r>
    </w:p>
    <w:p>
      <w:pPr>
        <w:adjustRightInd w:val="0"/>
        <w:snapToGrid w:val="0"/>
        <w:spacing w:line="360" w:lineRule="auto"/>
        <w:rPr>
          <w:rFonts w:hint="eastAsia" w:ascii="华文楷体" w:hAnsi="华文楷体" w:eastAsia="华文楷体"/>
        </w:rPr>
      </w:pPr>
      <w:r>
        <w:rPr>
          <w:rFonts w:hint="eastAsia" w:ascii="华文楷体" w:hAnsi="华文楷体" w:eastAsia="华文楷体"/>
        </w:rPr>
        <w:t>拜日A拜日B培养自我练习习惯</w:t>
      </w:r>
    </w:p>
    <w:p>
      <w:pPr>
        <w:adjustRightInd w:val="0"/>
        <w:snapToGrid w:val="0"/>
        <w:spacing w:line="360" w:lineRule="auto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</w:rPr>
        <w:t>总结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A01"/>
    <w:rsid w:val="000D3057"/>
    <w:rsid w:val="00C507FE"/>
    <w:rsid w:val="00D15A01"/>
    <w:rsid w:val="00E063D1"/>
    <w:rsid w:val="23B11BD2"/>
    <w:rsid w:val="36CC470D"/>
    <w:rsid w:val="5931586C"/>
    <w:rsid w:val="DCFBA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156</Words>
  <Characters>891</Characters>
  <Lines>7</Lines>
  <Paragraphs>2</Paragraphs>
  <TotalTime>10</TotalTime>
  <ScaleCrop>false</ScaleCrop>
  <LinksUpToDate>false</LinksUpToDate>
  <CharactersWithSpaces>1045</CharactersWithSpaces>
  <Application>WPS Office WWO_wpscloud_20240620175157-2f259bf60d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2023-11-08T14:57:00Z</dcterms:created>
  <dc:creator>zhiquan yu</dc:creator>
  <cp:lastModifiedBy>Dell</cp:lastModifiedBy>
  <dcterms:modified xsi:type="dcterms:W3CDTF">2024-06-28T11:40:43Z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8FB3ED83CEF84DF08ABE20EC7056FF4C</vt:lpwstr>
  </property>
</Properties>
</file>